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94F73" w14:textId="77BDE052" w:rsidR="00126549" w:rsidRPr="00126549" w:rsidRDefault="00321F55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w:pict w14:anchorId="20178F2B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margin-left:123.15pt;margin-top:-10.2pt;width:556.65pt;height:52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ljhgIAABAFAAAOAAAAZHJzL2Uyb0RvYy54bWysVNuO0zAQfUfiHyy/d5OU9JJo09VeKEJa&#10;LtIuH+DGTmPheIztNlkQ/87YaXfLAhJCpJJre8bHM3PO+Pxi6BTZC+sk6IpmZyklQtfApd5W9NP9&#10;erKkxHmmOVOgRUUfhKMXq5cvzntTiim0oLiwBEG0K3tT0dZ7UyaJq1vRMXcGRmg0NmA75nFptwm3&#10;rEf0TiXTNJ0nPVhuLNTCOdy9GY10FfGbRtT+Q9M44YmqKMbm42jjuAljsjpn5dYy08r6EAb7hyg6&#10;JjVe+gh1wzwjOyt/gepkbcFB489q6BJoGlmLmANmk6XPsrlrmRExFyyOM49lcv8Ptn6//2iJ5BV9&#10;RYlmHVJ0LwZPrmAgizyUpzeuRK87g35+wH2kOabqzC3Unx3RcN0yvRWX1kLfCsYxvCycTE6Ojjgu&#10;gGz6d8DxHrbzEIGGxnahdlgNguhI08MjNSGWGjcX6bzIZzNKarQt5sV8GrlLWHk8bazzbwR0JEwq&#10;apH6iM72t86HaFh5dAmXOVCSr6VScWG3m2tlyZ6hTNbxiwk8c1M6OGsIx0bEcQeDxDuCLYQbaf9W&#10;ZNM8vZoWk/V8uZjk63w2KRbpcpJmxVUxT/Miv1l/DwFmedlKzoW+lVocJZjlf0fxoRlG8UQRkr6i&#10;xWw6Gyn6Y5KvL8Pvd0l20mNHKtlVdJmGLzixMhD7WvM490yqcZ78HH6sMtbg+B+rEmUQmB814IfN&#10;gChBGxvgDygIC8gXso7PCE5asF8p6bElK+q+7JgVlKi3GkVVZHkeejgu8tkCJUDsqWVzamG6RqiK&#10;ekrG6bUf+35nrNy2eNMoYw2XKMRGRo08RXWQL7ZdTObwRIS+Pl1Hr6eHbPUDAAD//wMAUEsDBBQA&#10;BgAIAAAAIQAmvT814AAAAAsBAAAPAAAAZHJzL2Rvd25yZXYueG1sTI9BT4QwEIXvJv6HZky8kN0i&#10;KNlFysZo9C6aeC10luLSKUvLgv56u6f1OHlf3vum2C2mZyccXWdJwN06BobUWNVRK+Dz43W1Aea8&#10;JCV7SyjgBx3syuurQubKzvSOp8q3LJSQy6UA7f2Qc+4ajUa6tR2QQra3o5E+nGPL1SjnUG56nsRx&#10;xo3sKCxoOeCzxuZQTUZApr+/jtUx+Y1w/1bP0WGSL1UkxO3N8vQIzOPiLzCc9YM6lMGpthMpx3oB&#10;yX2WBlTAKkkTYGcifdhmwGoB200MvCz4/x/KPwAAAP//AwBQSwECLQAUAAYACAAAACEAtoM4kv4A&#10;AADhAQAAEwAAAAAAAAAAAAAAAAAAAAAAW0NvbnRlbnRfVHlwZXNdLnhtbFBLAQItABQABgAIAAAA&#10;IQA4/SH/1gAAAJQBAAALAAAAAAAAAAAAAAAAAC8BAABfcmVscy8ucmVsc1BLAQItABQABgAIAAAA&#10;IQAgG6ljhgIAABAFAAAOAAAAAAAAAAAAAAAAAC4CAABkcnMvZTJvRG9jLnhtbFBLAQItABQABgAI&#10;AAAAIQAmvT814AAAAAsBAAAPAAAAAAAAAAAAAAAAAOAEAABkcnMvZG93bnJldi54bWxQSwUGAAAA&#10;AAQABADzAAAA7QUAAAAA&#10;" stroked="f" strokecolor="#eaeaea">
            <v:textbox style="mso-next-textbox:#Text Box 74">
              <w:txbxContent>
                <w:p w14:paraId="40494D53" w14:textId="75E26E9B" w:rsidR="00A066E3" w:rsidRPr="00DE56C3" w:rsidRDefault="00A066E3" w:rsidP="00A066E3">
                  <w:pPr>
                    <w:jc w:val="center"/>
                    <w:rPr>
                      <w:rFonts w:ascii="Arial Black" w:hAnsi="Arial Black" w:cs="Arial"/>
                      <w:b/>
                      <w:sz w:val="24"/>
                      <w:szCs w:val="24"/>
                      <w:lang w:val="en-US"/>
                    </w:rPr>
                  </w:pPr>
                  <w:r w:rsidRPr="00DE56C3">
                    <w:rPr>
                      <w:rFonts w:ascii="Arial Black" w:hAnsi="Arial Black" w:cs="Arial"/>
                      <w:b/>
                      <w:sz w:val="24"/>
                      <w:szCs w:val="24"/>
                      <w:lang w:val="en-US"/>
                    </w:rPr>
                    <w:t xml:space="preserve">FIG Apparatus World Challenge Cup </w:t>
                  </w:r>
                </w:p>
                <w:p w14:paraId="57283C66" w14:textId="77777777" w:rsidR="00A066E3" w:rsidRPr="00A066E3" w:rsidRDefault="00A066E3" w:rsidP="00A066E3">
                  <w:pPr>
                    <w:pStyle w:val="Titre3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DE56C3">
                    <w:rPr>
                      <w:sz w:val="24"/>
                      <w:szCs w:val="24"/>
                      <w:lang w:val="en-US"/>
                    </w:rPr>
                    <w:t>Varna, Bulgaria</w:t>
                  </w:r>
                </w:p>
                <w:p w14:paraId="3DA1E754" w14:textId="522A83C7" w:rsidR="00A066E3" w:rsidRPr="00DE56C3" w:rsidRDefault="00CF15DE" w:rsidP="00A066E3">
                  <w:pPr>
                    <w:pStyle w:val="Titre3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27</w:t>
                  </w:r>
                  <w:r w:rsidR="008668FC">
                    <w:rPr>
                      <w:sz w:val="24"/>
                      <w:szCs w:val="24"/>
                      <w:lang w:val="en-US"/>
                    </w:rPr>
                    <w:t xml:space="preserve"> - </w:t>
                  </w:r>
                  <w:r>
                    <w:rPr>
                      <w:sz w:val="24"/>
                      <w:szCs w:val="24"/>
                      <w:lang w:val="en-US"/>
                    </w:rPr>
                    <w:t>30</w:t>
                  </w:r>
                  <w:r w:rsidR="008668FC">
                    <w:rPr>
                      <w:sz w:val="24"/>
                      <w:szCs w:val="24"/>
                      <w:lang w:val="en-US"/>
                    </w:rPr>
                    <w:t xml:space="preserve"> May</w:t>
                  </w:r>
                  <w:r w:rsidR="00A066E3" w:rsidRPr="00DE56C3">
                    <w:rPr>
                      <w:sz w:val="24"/>
                      <w:szCs w:val="24"/>
                      <w:lang w:val="en-US"/>
                    </w:rPr>
                    <w:t xml:space="preserve"> 202</w:t>
                  </w:r>
                  <w:r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  <w:p w14:paraId="073445EE" w14:textId="77777777" w:rsidR="00C02B6C" w:rsidRPr="00CE5448" w:rsidRDefault="00C02B6C" w:rsidP="00C02B6C">
                  <w:pPr>
                    <w:rPr>
                      <w:szCs w:val="28"/>
                      <w:lang w:val="en-AU"/>
                    </w:rPr>
                  </w:pPr>
                </w:p>
              </w:txbxContent>
            </v:textbox>
          </v:shape>
        </w:pict>
      </w:r>
      <w:r w:rsidR="00E93D89"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57216" behindDoc="0" locked="0" layoutInCell="1" allowOverlap="1" wp14:anchorId="3657750C" wp14:editId="0634D22B">
            <wp:simplePos x="0" y="0"/>
            <wp:positionH relativeFrom="column">
              <wp:posOffset>217804</wp:posOffset>
            </wp:positionH>
            <wp:positionV relativeFrom="paragraph">
              <wp:posOffset>-123190</wp:posOffset>
            </wp:positionV>
            <wp:extent cx="718587" cy="83248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73" cy="83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2D6C">
        <w:rPr>
          <w:rFonts w:ascii="Arial" w:hAnsi="Arial" w:cs="Arial"/>
          <w:b/>
          <w:noProof/>
          <w:sz w:val="22"/>
          <w:szCs w:val="22"/>
          <w:lang w:val="bg-BG" w:eastAsia="bg-BG"/>
        </w:rPr>
        <w:drawing>
          <wp:anchor distT="0" distB="0" distL="114300" distR="114300" simplePos="0" relativeHeight="251656704" behindDoc="0" locked="0" layoutInCell="1" allowOverlap="1" wp14:anchorId="42DC285B" wp14:editId="336F600A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C9B49D" w14:textId="2B0F660B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122A99B" w14:textId="483FF008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29D14620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5C7BF08C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19C815AC" w14:textId="5B8BDD3F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A066E3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764C1E" w:rsidRPr="00A06C17">
          <w:rPr>
            <w:rStyle w:val="Lienhypertexte"/>
            <w:rFonts w:ascii="Arial" w:hAnsi="Arial" w:cs="Arial"/>
            <w:sz w:val="22"/>
            <w:szCs w:val="22"/>
            <w:lang w:val="en-GB"/>
          </w:rPr>
          <w:t>gymnasticsevents@gmail.com</w:t>
        </w:r>
      </w:hyperlink>
      <w:r w:rsidR="00764C1E">
        <w:rPr>
          <w:rFonts w:ascii="Arial" w:hAnsi="Arial" w:cs="Arial"/>
          <w:sz w:val="22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5130A4B7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2BF42B5F" w14:textId="70D21D52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Committee/Host Federation</w:t>
            </w:r>
          </w:p>
        </w:tc>
      </w:tr>
      <w:tr w:rsidR="00F76988" w:rsidRPr="00126549" w14:paraId="75AD29A5" w14:textId="77777777" w:rsidTr="002621AB">
        <w:tc>
          <w:tcPr>
            <w:tcW w:w="15735" w:type="dxa"/>
          </w:tcPr>
          <w:p w14:paraId="522BEC1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7A0C8ECF" w14:textId="0B48379A" w:rsidR="00A066E3" w:rsidRPr="00487725" w:rsidRDefault="00A066E3" w:rsidP="00A066E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Bulgarian </w:t>
            </w:r>
            <w:r w:rsidR="009A11FF">
              <w:rPr>
                <w:rFonts w:ascii="Arial" w:hAnsi="Arial" w:cs="Arial"/>
                <w:sz w:val="22"/>
                <w:szCs w:val="22"/>
                <w:lang w:val="en-US"/>
              </w:rPr>
              <w:t>G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ymnastics </w:t>
            </w:r>
            <w:r w:rsidR="009A11FF"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ederation</w:t>
            </w:r>
          </w:p>
          <w:p w14:paraId="4ECF8958" w14:textId="5EDF51B4" w:rsidR="00A066E3" w:rsidRPr="00487725" w:rsidRDefault="00A066E3" w:rsidP="00A066E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75, Vas</w:t>
            </w:r>
            <w:r w:rsidR="005C2429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il Levski Blvd.</w:t>
            </w:r>
          </w:p>
          <w:p w14:paraId="0AD4CF69" w14:textId="77777777" w:rsidR="00A066E3" w:rsidRPr="00487725" w:rsidRDefault="00A066E3" w:rsidP="00A066E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1040, Sofia, Bulgaria</w:t>
            </w:r>
          </w:p>
          <w:p w14:paraId="2125ABD7" w14:textId="77777777" w:rsidR="00A066E3" w:rsidRDefault="00A066E3" w:rsidP="00A066E3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Tel.: + 359 2 9300 614</w:t>
            </w:r>
          </w:p>
          <w:p w14:paraId="3D3E0F87" w14:textId="7D0E671E" w:rsidR="00A066E3" w:rsidRPr="00A86F0D" w:rsidRDefault="00A066E3" w:rsidP="00A066E3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e - mail: </w:t>
            </w:r>
            <w:hyperlink r:id="rId11" w:history="1">
              <w:r w:rsidR="001A676A" w:rsidRPr="00E93D89">
                <w:rPr>
                  <w:rStyle w:val="Lienhypertexte"/>
                  <w:rFonts w:ascii="Arial" w:hAnsi="Arial" w:cs="Arial"/>
                  <w:sz w:val="22"/>
                  <w:szCs w:val="22"/>
                  <w:lang w:val="de-CH"/>
                </w:rPr>
                <w:t>gymnasticsevents@gmail.com</w:t>
              </w:r>
            </w:hyperlink>
            <w:r w:rsidR="001A676A" w:rsidRPr="00E93D89">
              <w:rPr>
                <w:rFonts w:ascii="Arial" w:hAnsi="Arial" w:cs="Arial"/>
                <w:sz w:val="22"/>
                <w:szCs w:val="22"/>
                <w:lang w:val="de-CH"/>
              </w:rPr>
              <w:t xml:space="preserve"> </w:t>
            </w:r>
          </w:p>
          <w:p w14:paraId="10E67F45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0F2385E5" w14:textId="09D43065" w:rsidR="00387AAC" w:rsidRPr="00190082" w:rsidRDefault="00E07E74" w:rsidP="00A066E3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vertAlign w:val="superscript"/>
          <w:lang w:val="en-GB"/>
        </w:rPr>
      </w:pPr>
      <w:r w:rsidRPr="00764C1E">
        <w:rPr>
          <w:rFonts w:ascii="Arial" w:hAnsi="Arial" w:cs="Arial"/>
          <w:b/>
          <w:bCs/>
          <w:sz w:val="22"/>
          <w:szCs w:val="22"/>
          <w:lang w:val="en-GB"/>
        </w:rPr>
        <w:t>Deadline:</w:t>
      </w:r>
      <w:r w:rsidR="00A066E3">
        <w:rPr>
          <w:rFonts w:ascii="Arial" w:hAnsi="Arial" w:cs="Arial"/>
          <w:sz w:val="22"/>
          <w:szCs w:val="22"/>
          <w:lang w:val="en-GB"/>
        </w:rPr>
        <w:t xml:space="preserve"> </w:t>
      </w:r>
      <w:r w:rsidR="00CF15DE" w:rsidRPr="00D26D00">
        <w:rPr>
          <w:rFonts w:ascii="Arial" w:hAnsi="Arial" w:cs="Arial"/>
          <w:b/>
          <w:sz w:val="22"/>
          <w:szCs w:val="22"/>
          <w:lang w:val="en-GB"/>
        </w:rPr>
        <w:t>27</w:t>
      </w:r>
      <w:r w:rsidR="00CF15DE" w:rsidRPr="00D26D00">
        <w:rPr>
          <w:rFonts w:ascii="Arial" w:hAnsi="Arial" w:cs="Arial"/>
          <w:b/>
          <w:sz w:val="22"/>
          <w:szCs w:val="22"/>
          <w:vertAlign w:val="superscript"/>
          <w:lang w:val="en-GB"/>
        </w:rPr>
        <w:t xml:space="preserve">th  </w:t>
      </w:r>
      <w:r w:rsidR="00CF15DE" w:rsidRPr="00D26D00">
        <w:rPr>
          <w:rFonts w:ascii="Arial" w:hAnsi="Arial" w:cs="Arial"/>
          <w:b/>
          <w:sz w:val="22"/>
          <w:szCs w:val="22"/>
          <w:lang w:val="en-GB"/>
        </w:rPr>
        <w:t>March 2021</w:t>
      </w:r>
    </w:p>
    <w:p w14:paraId="60D46BD8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62CA7EC5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503A2C83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0D6E3BF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EF2A8CB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FF118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4C50349F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3BFF83A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AEAA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B9A120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1DE6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4231174B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423BF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3D1E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99308C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06E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0BE5657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57717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88B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E0F2C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E426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7A734486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851"/>
        <w:gridCol w:w="766"/>
        <w:gridCol w:w="5329"/>
        <w:gridCol w:w="2126"/>
        <w:gridCol w:w="1109"/>
        <w:gridCol w:w="876"/>
        <w:gridCol w:w="1134"/>
      </w:tblGrid>
      <w:tr w:rsidR="001D0074" w:rsidRPr="00126549" w14:paraId="306A78DB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18B9E6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A071B6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6437460E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87795A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474B9C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2C785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106A54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CC0D7B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2DEFE9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59C1BF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51D35924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7FAB33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5E12D45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A92AB54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7C36146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D779744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FF2E791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4AA73AD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0A249110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DDC4CA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47B93BD9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40F992A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573A6FD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DA23BB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B99A562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06A8262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118C50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E4AF502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0CA61D4E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BEF491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5DACAB4B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2839DBD6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EB358B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5F324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C17D64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9846CDC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851128E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5941BB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9B8CB2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55A520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17F6EE8F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443440F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3AC88E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0D3C4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FCEE76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6F914D2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44A14C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90D06D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3CD38EF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0DEAD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3BA20AE0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72A9D1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8DA787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4B5A4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5D3E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738D8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508AE3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9101C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A1D185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3AB0E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C2BE5C7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288159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49B1BA2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23FDBD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6E08C6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7672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23DA7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508013E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C88E3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85056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11C29963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B1ADC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4079F4D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1B27C1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4FBA6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8AFBE4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23FCC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4A5BE6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5865A59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44D59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7B431896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31FC9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E676465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352A0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5BF76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EC4BF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71E93AD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B1427D8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F4954B2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58133039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1E94C652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2DCCC0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4DDFB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C88ECFD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35B816B4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F87E67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5FCC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18E289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0A1A54DF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BB5CE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8570" w14:textId="77777777" w:rsidR="00161F9A" w:rsidRPr="00126549" w:rsidRDefault="00321F5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w:pict w14:anchorId="43C4AFC7">
                <v:oval id="Oval 60" o:spid="_x0000_s1028" style="position:absolute;left:0;text-align:left;margin-left:56.8pt;margin-top:3.25pt;width:21.6pt;height:22.4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</w:pict>
            </w:r>
          </w:p>
          <w:p w14:paraId="262DFF3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DA4BF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F3D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21F55" w14:paraId="49E9307C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36AE7A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FD05263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5F59886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1F5DCCB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D514C8" w14:textId="77777777" w:rsidR="006A123D" w:rsidRDefault="006A123D">
      <w:r>
        <w:separator/>
      </w:r>
    </w:p>
  </w:endnote>
  <w:endnote w:type="continuationSeparator" w:id="0">
    <w:p w14:paraId="66DED5CB" w14:textId="77777777" w:rsidR="006A123D" w:rsidRDefault="006A1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E435B" w14:textId="77777777" w:rsidR="006A123D" w:rsidRDefault="006A123D">
      <w:r>
        <w:separator/>
      </w:r>
    </w:p>
  </w:footnote>
  <w:footnote w:type="continuationSeparator" w:id="0">
    <w:p w14:paraId="6E5335D8" w14:textId="77777777" w:rsidR="006A123D" w:rsidRDefault="006A1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4A7C" w14:textId="77777777" w:rsidR="00126549" w:rsidRDefault="00321F55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w:pict w14:anchorId="2309AD95"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left:0;text-align:left;margin-left:3.2pt;margin-top:-15.95pt;width:783.85pt;height:2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<v:textbox>
            <w:txbxContent>
              <w:p w14:paraId="3ACD06E6" w14:textId="77777777" w:rsidR="005E3D4A" w:rsidRPr="005E3D4A" w:rsidRDefault="005E3D4A" w:rsidP="005E3D4A">
                <w:pPr>
                  <w:jc w:val="center"/>
                  <w:rPr>
                    <w:smallCaps/>
                    <w:color w:val="FFFFFF"/>
                    <w:sz w:val="36"/>
                    <w:szCs w:val="36"/>
                    <w:lang w:val="en-GB"/>
                  </w:rPr>
                </w:pPr>
                <w:r w:rsidRPr="005E3D4A">
                  <w:rPr>
                    <w:smallCaps/>
                    <w:color w:val="FFFFFF"/>
                    <w:sz w:val="36"/>
                    <w:szCs w:val="36"/>
                    <w:lang w:val="en-GB"/>
                  </w:rPr>
                  <w:t>FEDERATION INTERNATIONALE DE GYMNASTIQUE</w:t>
                </w:r>
              </w:p>
            </w:txbxContent>
          </v:textbox>
        </v:shape>
      </w:pict>
    </w:r>
    <w:r w:rsidR="00126549">
      <w:tab/>
    </w:r>
  </w:p>
  <w:p w14:paraId="2B9D298D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0082"/>
    <w:rsid w:val="0019339E"/>
    <w:rsid w:val="0019429E"/>
    <w:rsid w:val="001A05BA"/>
    <w:rsid w:val="001A3129"/>
    <w:rsid w:val="001A3555"/>
    <w:rsid w:val="001A4E72"/>
    <w:rsid w:val="001A58A4"/>
    <w:rsid w:val="001A676A"/>
    <w:rsid w:val="001C0B2D"/>
    <w:rsid w:val="001C2CBC"/>
    <w:rsid w:val="001C4D45"/>
    <w:rsid w:val="001D0074"/>
    <w:rsid w:val="001E707C"/>
    <w:rsid w:val="00204142"/>
    <w:rsid w:val="00204EC8"/>
    <w:rsid w:val="00206BF2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0C6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21F55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05D94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54CE"/>
    <w:rsid w:val="005871B7"/>
    <w:rsid w:val="00587E68"/>
    <w:rsid w:val="0059210F"/>
    <w:rsid w:val="00594FD1"/>
    <w:rsid w:val="00596D23"/>
    <w:rsid w:val="00597F97"/>
    <w:rsid w:val="005B10C9"/>
    <w:rsid w:val="005B42DA"/>
    <w:rsid w:val="005B4718"/>
    <w:rsid w:val="005B4892"/>
    <w:rsid w:val="005C2429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23D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52B9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4C1E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E7629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8FC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11FF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066E3"/>
    <w:rsid w:val="00A15E08"/>
    <w:rsid w:val="00A26218"/>
    <w:rsid w:val="00A312CF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0619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21D8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4294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15DE"/>
    <w:rsid w:val="00CF2078"/>
    <w:rsid w:val="00D06F14"/>
    <w:rsid w:val="00D07A2B"/>
    <w:rsid w:val="00D24696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3D89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6D28"/>
    <w:rsid w:val="00F17BD8"/>
    <w:rsid w:val="00F21723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689C484B"/>
  <w15:docId w15:val="{E73CB7CA-9903-420F-8CA9-45C16CC6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styleId="Mentionnonrsolue">
    <w:name w:val="Unresolved Mention"/>
    <w:basedOn w:val="Policepardfaut"/>
    <w:uiPriority w:val="99"/>
    <w:semiHidden/>
    <w:unhideWhenUsed/>
    <w:rsid w:val="001A6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ymnasticsevents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ymnasticsevent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8A99F-CD40-467B-AB0E-113219B5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Stéphane</cp:lastModifiedBy>
  <cp:revision>19</cp:revision>
  <cp:lastPrinted>2016-03-29T10:32:00Z</cp:lastPrinted>
  <dcterms:created xsi:type="dcterms:W3CDTF">2019-05-07T11:57:00Z</dcterms:created>
  <dcterms:modified xsi:type="dcterms:W3CDTF">2020-11-13T10:16:00Z</dcterms:modified>
</cp:coreProperties>
</file>